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18D5E" w14:textId="77777777" w:rsidR="000448DC" w:rsidRDefault="002650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2F5496"/>
        </w:rPr>
      </w:pPr>
      <w:r>
        <w:rPr>
          <w:color w:val="2F5496"/>
        </w:rPr>
        <w:t xml:space="preserve">Student Name: </w:t>
      </w:r>
      <w:r>
        <w:rPr>
          <w:color w:val="2F5496"/>
        </w:rPr>
        <w:tab/>
      </w:r>
      <w:r>
        <w:rPr>
          <w:color w:val="2F5496"/>
        </w:rPr>
        <w:tab/>
      </w:r>
      <w:r>
        <w:rPr>
          <w:color w:val="2F5496"/>
        </w:rPr>
        <w:tab/>
      </w:r>
      <w:r>
        <w:rPr>
          <w:color w:val="2F5496"/>
        </w:rPr>
        <w:tab/>
      </w:r>
      <w:r>
        <w:rPr>
          <w:color w:val="2F5496"/>
        </w:rPr>
        <w:tab/>
      </w:r>
      <w:r>
        <w:rPr>
          <w:color w:val="2F5496"/>
        </w:rPr>
        <w:tab/>
      </w:r>
      <w:r>
        <w:rPr>
          <w:color w:val="2F5496"/>
        </w:rPr>
        <w:tab/>
      </w:r>
      <w:r>
        <w:rPr>
          <w:color w:val="2F5496"/>
        </w:rPr>
        <w:tab/>
      </w:r>
    </w:p>
    <w:p w14:paraId="506908B1" w14:textId="77777777" w:rsidR="000448DC" w:rsidRDefault="002650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2F5496"/>
        </w:rPr>
      </w:pPr>
      <w:r>
        <w:rPr>
          <w:color w:val="2F5496"/>
        </w:rPr>
        <w:t>Student ID Number:</w:t>
      </w:r>
    </w:p>
    <w:p w14:paraId="687F5B52" w14:textId="77777777" w:rsidR="000448DC" w:rsidRDefault="002650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>
        <w:rPr>
          <w:color w:val="2F5496"/>
        </w:rPr>
        <w:t>Advisor:</w:t>
      </w:r>
    </w:p>
    <w:tbl>
      <w:tblPr>
        <w:tblStyle w:val="a8"/>
        <w:tblW w:w="14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2325"/>
        <w:gridCol w:w="2340"/>
        <w:gridCol w:w="2415"/>
        <w:gridCol w:w="2400"/>
        <w:gridCol w:w="2400"/>
      </w:tblGrid>
      <w:tr w:rsidR="000448DC" w14:paraId="274CA927" w14:textId="77777777">
        <w:tc>
          <w:tcPr>
            <w:tcW w:w="14400" w:type="dxa"/>
            <w:gridSpan w:val="6"/>
            <w:shd w:val="clear" w:color="auto" w:fill="2F5496"/>
          </w:tcPr>
          <w:p w14:paraId="78DF3DA4" w14:textId="77777777" w:rsidR="000448DC" w:rsidRDefault="00B01E93">
            <w:pPr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</w:t>
            </w:r>
            <w:r w:rsidR="0031753C">
              <w:rPr>
                <w:color w:val="FFFFFF"/>
                <w:sz w:val="20"/>
                <w:szCs w:val="20"/>
              </w:rPr>
              <w:t>EAR</w:t>
            </w:r>
            <w:r>
              <w:rPr>
                <w:color w:val="FFFFFF"/>
                <w:sz w:val="20"/>
                <w:szCs w:val="20"/>
              </w:rPr>
              <w:t xml:space="preserve"> </w:t>
            </w:r>
            <w:r w:rsidR="00265001">
              <w:rPr>
                <w:color w:val="FFFFFF"/>
                <w:sz w:val="20"/>
                <w:szCs w:val="20"/>
              </w:rPr>
              <w:t>1</w:t>
            </w:r>
          </w:p>
        </w:tc>
      </w:tr>
      <w:tr w:rsidR="000448DC" w14:paraId="4596708F" w14:textId="77777777">
        <w:trPr>
          <w:trHeight w:val="855"/>
        </w:trPr>
        <w:tc>
          <w:tcPr>
            <w:tcW w:w="2520" w:type="dxa"/>
            <w:shd w:val="clear" w:color="auto" w:fill="auto"/>
          </w:tcPr>
          <w:p w14:paraId="4301F849" w14:textId="77777777" w:rsidR="000448DC" w:rsidRDefault="00265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1520U Intro to Business Analytics</w:t>
            </w:r>
          </w:p>
          <w:p w14:paraId="3D9EEE6C" w14:textId="77777777" w:rsidR="000448DC" w:rsidRDefault="0026500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325" w:type="dxa"/>
            <w:shd w:val="clear" w:color="auto" w:fill="auto"/>
          </w:tcPr>
          <w:p w14:paraId="152D8046" w14:textId="77777777" w:rsidR="000448DC" w:rsidRDefault="00265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1600U Management of the Enterprise </w:t>
            </w:r>
            <w:r>
              <w:rPr>
                <w:color w:val="FF0000"/>
                <w:sz w:val="20"/>
                <w:szCs w:val="20"/>
              </w:rPr>
              <w:t>(</w:t>
            </w:r>
            <w:r>
              <w:rPr>
                <w:color w:val="FF0000"/>
                <w:sz w:val="18"/>
                <w:szCs w:val="18"/>
              </w:rPr>
              <w:t>F/W)</w:t>
            </w:r>
          </w:p>
        </w:tc>
        <w:tc>
          <w:tcPr>
            <w:tcW w:w="2340" w:type="dxa"/>
            <w:shd w:val="clear" w:color="auto" w:fill="auto"/>
          </w:tcPr>
          <w:p w14:paraId="0D9ECB82" w14:textId="77777777" w:rsidR="000448DC" w:rsidRDefault="00265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2010U Microeconomics</w:t>
            </w:r>
          </w:p>
          <w:p w14:paraId="1FF1F80B" w14:textId="5752E264" w:rsidR="000448DC" w:rsidRDefault="0026500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(F)</w:t>
            </w:r>
          </w:p>
        </w:tc>
        <w:tc>
          <w:tcPr>
            <w:tcW w:w="2415" w:type="dxa"/>
            <w:shd w:val="clear" w:color="auto" w:fill="auto"/>
          </w:tcPr>
          <w:p w14:paraId="20C59238" w14:textId="77777777" w:rsidR="000448DC" w:rsidRDefault="00265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1915U Fundamentals of Business Mathematics</w:t>
            </w:r>
          </w:p>
          <w:p w14:paraId="5687281D" w14:textId="77777777" w:rsidR="000448DC" w:rsidRDefault="0026500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  <w:shd w:val="clear" w:color="auto" w:fill="auto"/>
          </w:tcPr>
          <w:p w14:paraId="1A1ABC1A" w14:textId="77777777" w:rsidR="000448DC" w:rsidRDefault="00265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Open Elective </w:t>
            </w:r>
          </w:p>
          <w:p w14:paraId="0EAEE393" w14:textId="77777777" w:rsidR="000448DC" w:rsidRDefault="0026500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  <w:shd w:val="clear" w:color="auto" w:fill="auto"/>
          </w:tcPr>
          <w:p w14:paraId="665D45BB" w14:textId="77777777" w:rsidR="000448DC" w:rsidRDefault="00265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XBIT 1500U University 101</w:t>
            </w:r>
          </w:p>
          <w:p w14:paraId="23491424" w14:textId="77777777" w:rsidR="000448DC" w:rsidRDefault="0026500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(F)</w:t>
            </w:r>
          </w:p>
        </w:tc>
      </w:tr>
      <w:tr w:rsidR="000448DC" w14:paraId="0E00B3DF" w14:textId="77777777" w:rsidTr="00B01E93">
        <w:trPr>
          <w:trHeight w:val="737"/>
        </w:trPr>
        <w:tc>
          <w:tcPr>
            <w:tcW w:w="2520" w:type="dxa"/>
            <w:shd w:val="clear" w:color="auto" w:fill="auto"/>
          </w:tcPr>
          <w:p w14:paraId="376902BB" w14:textId="77777777" w:rsidR="000448DC" w:rsidRDefault="00265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1130U Intro to Financial Accounting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325" w:type="dxa"/>
            <w:shd w:val="clear" w:color="auto" w:fill="auto"/>
          </w:tcPr>
          <w:p w14:paraId="529A7F2C" w14:textId="77777777" w:rsidR="000448DC" w:rsidRDefault="00265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1030U Writing &amp; Critical Thinking</w:t>
            </w:r>
          </w:p>
          <w:p w14:paraId="0C0DA084" w14:textId="77777777" w:rsidR="000448DC" w:rsidRDefault="0026500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340" w:type="dxa"/>
            <w:shd w:val="clear" w:color="auto" w:fill="auto"/>
          </w:tcPr>
          <w:p w14:paraId="01D3A027" w14:textId="77777777" w:rsidR="000448DC" w:rsidRDefault="00265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ECON 2020U Macroeconomics </w:t>
            </w:r>
          </w:p>
          <w:p w14:paraId="2EB3B47D" w14:textId="77777777" w:rsidR="000448DC" w:rsidRDefault="0026500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 xml:space="preserve">(W/S) </w:t>
            </w:r>
          </w:p>
        </w:tc>
        <w:tc>
          <w:tcPr>
            <w:tcW w:w="2415" w:type="dxa"/>
            <w:shd w:val="clear" w:color="auto" w:fill="auto"/>
          </w:tcPr>
          <w:p w14:paraId="3F1FDB5B" w14:textId="5020E985" w:rsidR="000448DC" w:rsidRDefault="00265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31753C">
              <w:rPr>
                <w:sz w:val="20"/>
                <w:szCs w:val="20"/>
              </w:rPr>
              <w:t>usiness</w:t>
            </w:r>
            <w:r>
              <w:rPr>
                <w:sz w:val="20"/>
                <w:szCs w:val="20"/>
              </w:rPr>
              <w:t xml:space="preserve"> Elective</w:t>
            </w:r>
          </w:p>
          <w:p w14:paraId="442F0887" w14:textId="77777777" w:rsidR="000448DC" w:rsidRDefault="0026500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  <w:shd w:val="clear" w:color="auto" w:fill="auto"/>
          </w:tcPr>
          <w:p w14:paraId="5B66EE0B" w14:textId="77777777" w:rsidR="000448DC" w:rsidRDefault="00265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  <w:p w14:paraId="16C71562" w14:textId="77777777" w:rsidR="000448DC" w:rsidRDefault="0026500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  <w:shd w:val="clear" w:color="auto" w:fill="D9D9D9"/>
          </w:tcPr>
          <w:p w14:paraId="6E8C0DF7" w14:textId="77777777" w:rsidR="000448DC" w:rsidRDefault="000448DC">
            <w:pPr>
              <w:rPr>
                <w:sz w:val="20"/>
                <w:szCs w:val="20"/>
              </w:rPr>
            </w:pPr>
          </w:p>
        </w:tc>
      </w:tr>
      <w:tr w:rsidR="000448DC" w14:paraId="61F40A7F" w14:textId="77777777">
        <w:tc>
          <w:tcPr>
            <w:tcW w:w="14400" w:type="dxa"/>
            <w:gridSpan w:val="6"/>
            <w:shd w:val="clear" w:color="auto" w:fill="2F5496"/>
          </w:tcPr>
          <w:p w14:paraId="4C011E4B" w14:textId="77777777" w:rsidR="000448DC" w:rsidRDefault="00265001">
            <w:pPr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</w:t>
            </w:r>
            <w:r w:rsidR="0031753C">
              <w:rPr>
                <w:color w:val="FFFFFF"/>
                <w:sz w:val="20"/>
                <w:szCs w:val="20"/>
              </w:rPr>
              <w:t>EAR</w:t>
            </w:r>
            <w:r>
              <w:rPr>
                <w:color w:val="FFFFFF"/>
                <w:sz w:val="20"/>
                <w:szCs w:val="20"/>
              </w:rPr>
              <w:t xml:space="preserve"> 2</w:t>
            </w:r>
          </w:p>
        </w:tc>
      </w:tr>
      <w:tr w:rsidR="000448DC" w14:paraId="62E63F57" w14:textId="77777777">
        <w:trPr>
          <w:trHeight w:val="855"/>
        </w:trPr>
        <w:tc>
          <w:tcPr>
            <w:tcW w:w="2520" w:type="dxa"/>
            <w:shd w:val="clear" w:color="auto" w:fill="auto"/>
          </w:tcPr>
          <w:p w14:paraId="6A438F83" w14:textId="77777777" w:rsidR="000448DC" w:rsidRDefault="00265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2180U Intro to Managerial Accounting </w:t>
            </w:r>
          </w:p>
          <w:p w14:paraId="3CE58B94" w14:textId="77777777" w:rsidR="000448DC" w:rsidRDefault="00265001">
            <w:pPr>
              <w:rPr>
                <w:sz w:val="18"/>
                <w:szCs w:val="18"/>
              </w:rPr>
            </w:pPr>
            <w:r>
              <w:rPr>
                <w:color w:val="4472C4"/>
                <w:sz w:val="18"/>
                <w:szCs w:val="18"/>
              </w:rPr>
              <w:t xml:space="preserve">BUSI 1130U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325" w:type="dxa"/>
            <w:shd w:val="clear" w:color="auto" w:fill="auto"/>
          </w:tcPr>
          <w:p w14:paraId="4D287153" w14:textId="77777777" w:rsidR="000448DC" w:rsidRDefault="00265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2311U Organizational </w:t>
            </w:r>
            <w:proofErr w:type="spellStart"/>
            <w:r>
              <w:rPr>
                <w:sz w:val="20"/>
                <w:szCs w:val="20"/>
              </w:rPr>
              <w:t>Behaviour</w:t>
            </w:r>
            <w:proofErr w:type="spellEnd"/>
          </w:p>
          <w:p w14:paraId="23905EB6" w14:textId="6CB4C44C" w:rsidR="000448DC" w:rsidRDefault="0026500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(F/</w:t>
            </w:r>
            <w:r w:rsidR="003072CD">
              <w:rPr>
                <w:color w:val="FF0000"/>
                <w:sz w:val="18"/>
                <w:szCs w:val="18"/>
              </w:rPr>
              <w:t>W/</w:t>
            </w:r>
            <w:r>
              <w:rPr>
                <w:color w:val="FF0000"/>
                <w:sz w:val="18"/>
                <w:szCs w:val="18"/>
              </w:rPr>
              <w:t>S)</w:t>
            </w:r>
          </w:p>
        </w:tc>
        <w:tc>
          <w:tcPr>
            <w:tcW w:w="2340" w:type="dxa"/>
            <w:shd w:val="clear" w:color="auto" w:fill="auto"/>
          </w:tcPr>
          <w:p w14:paraId="748E329F" w14:textId="77777777" w:rsidR="000448DC" w:rsidRDefault="00265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1450U Statistics for Business </w:t>
            </w:r>
          </w:p>
          <w:p w14:paraId="0E38FB0C" w14:textId="77777777" w:rsidR="000448DC" w:rsidRDefault="00265001">
            <w:pPr>
              <w:rPr>
                <w:color w:val="4472C4"/>
                <w:sz w:val="18"/>
                <w:szCs w:val="18"/>
              </w:rPr>
            </w:pPr>
            <w:r>
              <w:rPr>
                <w:color w:val="4472C4"/>
                <w:sz w:val="18"/>
                <w:szCs w:val="18"/>
              </w:rPr>
              <w:t xml:space="preserve">BUSI 1915U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15" w:type="dxa"/>
            <w:shd w:val="clear" w:color="auto" w:fill="auto"/>
          </w:tcPr>
          <w:p w14:paraId="3B03A372" w14:textId="77777777" w:rsidR="000448DC" w:rsidRDefault="00265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2401U Principles of Finance </w:t>
            </w:r>
            <w:r>
              <w:rPr>
                <w:sz w:val="20"/>
                <w:szCs w:val="20"/>
              </w:rPr>
              <w:br/>
            </w:r>
            <w:r>
              <w:rPr>
                <w:color w:val="4472C4"/>
                <w:sz w:val="18"/>
                <w:szCs w:val="18"/>
              </w:rPr>
              <w:t xml:space="preserve">BUSI 1130U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  <w:shd w:val="clear" w:color="auto" w:fill="auto"/>
          </w:tcPr>
          <w:p w14:paraId="15A22D13" w14:textId="77777777" w:rsidR="000448DC" w:rsidRDefault="00265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14:paraId="09A7F185" w14:textId="77777777" w:rsidR="000448DC" w:rsidRDefault="0026500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  <w:shd w:val="clear" w:color="auto" w:fill="FFFFFF"/>
          </w:tcPr>
          <w:p w14:paraId="0AE936F7" w14:textId="77777777" w:rsidR="00B01E93" w:rsidRPr="00B01E93" w:rsidRDefault="00B01E93" w:rsidP="00B01E93">
            <w:pPr>
              <w:rPr>
                <w:sz w:val="20"/>
                <w:szCs w:val="20"/>
              </w:rPr>
            </w:pPr>
            <w:r w:rsidRPr="00B01E93">
              <w:rPr>
                <w:sz w:val="20"/>
                <w:szCs w:val="20"/>
              </w:rPr>
              <w:t>XBIT 1000U - Foundations</w:t>
            </w:r>
          </w:p>
          <w:p w14:paraId="2FEE4553" w14:textId="77777777" w:rsidR="000448DC" w:rsidRDefault="00B01E93" w:rsidP="00B01E93">
            <w:pPr>
              <w:rPr>
                <w:sz w:val="20"/>
                <w:szCs w:val="20"/>
              </w:rPr>
            </w:pPr>
            <w:r w:rsidRPr="00B01E93">
              <w:rPr>
                <w:sz w:val="20"/>
                <w:szCs w:val="20"/>
              </w:rPr>
              <w:t>for Success in Co-op</w:t>
            </w:r>
            <w:r>
              <w:rPr>
                <w:sz w:val="20"/>
                <w:szCs w:val="20"/>
              </w:rPr>
              <w:t xml:space="preserve"> </w:t>
            </w:r>
            <w:r w:rsidRPr="00B01E93">
              <w:rPr>
                <w:color w:val="FF0000"/>
                <w:sz w:val="18"/>
                <w:szCs w:val="18"/>
              </w:rPr>
              <w:t>(</w:t>
            </w:r>
            <w:r w:rsidR="0031753C">
              <w:rPr>
                <w:color w:val="FF0000"/>
                <w:sz w:val="18"/>
                <w:szCs w:val="18"/>
              </w:rPr>
              <w:t>F</w:t>
            </w:r>
            <w:r w:rsidRPr="00B01E93">
              <w:rPr>
                <w:color w:val="FF0000"/>
                <w:sz w:val="18"/>
                <w:szCs w:val="18"/>
              </w:rPr>
              <w:t>)</w:t>
            </w:r>
          </w:p>
        </w:tc>
      </w:tr>
      <w:tr w:rsidR="000448DC" w14:paraId="66242AE9" w14:textId="77777777" w:rsidTr="00B01E93">
        <w:trPr>
          <w:trHeight w:val="773"/>
        </w:trPr>
        <w:tc>
          <w:tcPr>
            <w:tcW w:w="2520" w:type="dxa"/>
            <w:shd w:val="clear" w:color="auto" w:fill="auto"/>
          </w:tcPr>
          <w:p w14:paraId="73E2E2A5" w14:textId="7FBE53F8" w:rsidR="000448DC" w:rsidRDefault="00317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2040U Information Systems </w:t>
            </w:r>
            <w:r>
              <w:rPr>
                <w:sz w:val="20"/>
                <w:szCs w:val="20"/>
              </w:rPr>
              <w:br/>
            </w:r>
            <w:r>
              <w:rPr>
                <w:color w:val="4472C4"/>
                <w:sz w:val="18"/>
                <w:szCs w:val="18"/>
              </w:rPr>
              <w:t xml:space="preserve">BUSI 1600U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325" w:type="dxa"/>
            <w:shd w:val="clear" w:color="auto" w:fill="auto"/>
          </w:tcPr>
          <w:p w14:paraId="621DD7BD" w14:textId="77777777" w:rsidR="000448DC" w:rsidRDefault="00265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2200U Marketing Management</w:t>
            </w:r>
          </w:p>
          <w:p w14:paraId="2DEA5AFB" w14:textId="77777777" w:rsidR="000448DC" w:rsidRDefault="00265001">
            <w:pPr>
              <w:rPr>
                <w:color w:val="4472C4"/>
                <w:sz w:val="18"/>
                <w:szCs w:val="18"/>
              </w:rPr>
            </w:pPr>
            <w:r>
              <w:rPr>
                <w:color w:val="4472C4"/>
                <w:sz w:val="18"/>
                <w:szCs w:val="18"/>
              </w:rPr>
              <w:t xml:space="preserve">BUSI 1030U </w:t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340" w:type="dxa"/>
            <w:shd w:val="clear" w:color="auto" w:fill="auto"/>
          </w:tcPr>
          <w:p w14:paraId="12B1298D" w14:textId="77777777" w:rsidR="000448DC" w:rsidRDefault="00265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2603U Intro to Operations Management</w:t>
            </w:r>
          </w:p>
          <w:p w14:paraId="3193BBF3" w14:textId="77777777" w:rsidR="000448DC" w:rsidRDefault="00265001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BUSI 1450U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15" w:type="dxa"/>
            <w:shd w:val="clear" w:color="auto" w:fill="auto"/>
          </w:tcPr>
          <w:p w14:paraId="0B9E15D3" w14:textId="43A729AA" w:rsidR="000448DC" w:rsidRDefault="00265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2402U Corporate Finance </w:t>
            </w:r>
            <w:r>
              <w:rPr>
                <w:sz w:val="20"/>
                <w:szCs w:val="20"/>
              </w:rPr>
              <w:br/>
            </w:r>
            <w:r>
              <w:rPr>
                <w:color w:val="4472C4"/>
                <w:sz w:val="18"/>
                <w:szCs w:val="18"/>
              </w:rPr>
              <w:t xml:space="preserve">BUSI 2401U </w:t>
            </w:r>
            <w:r>
              <w:rPr>
                <w:color w:val="FF0000"/>
                <w:sz w:val="18"/>
                <w:szCs w:val="18"/>
              </w:rPr>
              <w:t>(</w:t>
            </w:r>
            <w:r w:rsidR="004F5054">
              <w:rPr>
                <w:color w:val="FF0000"/>
                <w:sz w:val="18"/>
                <w:szCs w:val="18"/>
              </w:rPr>
              <w:t>F/</w:t>
            </w:r>
            <w:bookmarkStart w:id="0" w:name="_GoBack"/>
            <w:bookmarkEnd w:id="0"/>
            <w:r>
              <w:rPr>
                <w:color w:val="FF0000"/>
                <w:sz w:val="18"/>
                <w:szCs w:val="18"/>
              </w:rPr>
              <w:t>W)</w:t>
            </w:r>
          </w:p>
        </w:tc>
        <w:tc>
          <w:tcPr>
            <w:tcW w:w="2400" w:type="dxa"/>
            <w:shd w:val="clear" w:color="auto" w:fill="auto"/>
          </w:tcPr>
          <w:p w14:paraId="1C27A9C9" w14:textId="77777777" w:rsidR="000448DC" w:rsidRDefault="00317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  <w:p w14:paraId="4AB7EA23" w14:textId="38A954DE" w:rsidR="0031753C" w:rsidRDefault="0031753C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  <w:shd w:val="clear" w:color="auto" w:fill="auto"/>
          </w:tcPr>
          <w:p w14:paraId="0C9E1A2F" w14:textId="77777777" w:rsidR="000448DC" w:rsidRDefault="00265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XBIT 2500U Experience Opportunities</w:t>
            </w:r>
          </w:p>
          <w:p w14:paraId="285F2BE8" w14:textId="77777777" w:rsidR="000448DC" w:rsidRDefault="0026500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(W)</w:t>
            </w:r>
          </w:p>
        </w:tc>
      </w:tr>
      <w:tr w:rsidR="00B01E93" w14:paraId="51B2E9C8" w14:textId="77777777" w:rsidTr="0031753C">
        <w:tc>
          <w:tcPr>
            <w:tcW w:w="14400" w:type="dxa"/>
            <w:gridSpan w:val="6"/>
            <w:shd w:val="clear" w:color="auto" w:fill="FFE599" w:themeFill="accent4" w:themeFillTint="66"/>
          </w:tcPr>
          <w:p w14:paraId="148F1F5D" w14:textId="77777777" w:rsidR="00B01E93" w:rsidRPr="00B01E93" w:rsidRDefault="00B01E9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Cooperative Education – 1 (Year 2 - Summer term)</w:t>
            </w:r>
          </w:p>
        </w:tc>
      </w:tr>
      <w:tr w:rsidR="000448DC" w14:paraId="69353F57" w14:textId="77777777">
        <w:tc>
          <w:tcPr>
            <w:tcW w:w="14400" w:type="dxa"/>
            <w:gridSpan w:val="6"/>
            <w:shd w:val="clear" w:color="auto" w:fill="2F5496"/>
          </w:tcPr>
          <w:p w14:paraId="57BF83EF" w14:textId="77777777" w:rsidR="000448DC" w:rsidRDefault="00265001">
            <w:pPr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</w:t>
            </w:r>
            <w:r w:rsidR="0031753C">
              <w:rPr>
                <w:color w:val="FFFFFF"/>
                <w:sz w:val="20"/>
                <w:szCs w:val="20"/>
              </w:rPr>
              <w:t>EAR</w:t>
            </w:r>
            <w:r>
              <w:rPr>
                <w:color w:val="FFFFFF"/>
                <w:sz w:val="20"/>
                <w:szCs w:val="20"/>
              </w:rPr>
              <w:t xml:space="preserve"> 3</w:t>
            </w:r>
          </w:p>
        </w:tc>
      </w:tr>
      <w:tr w:rsidR="000448DC" w14:paraId="3D09AB1A" w14:textId="77777777" w:rsidTr="00695690">
        <w:trPr>
          <w:trHeight w:val="827"/>
        </w:trPr>
        <w:tc>
          <w:tcPr>
            <w:tcW w:w="2520" w:type="dxa"/>
            <w:shd w:val="clear" w:color="auto" w:fill="auto"/>
          </w:tcPr>
          <w:p w14:paraId="3ACBCC70" w14:textId="77777777" w:rsidR="000448DC" w:rsidRDefault="00265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3410U Financial Institutions</w:t>
            </w:r>
          </w:p>
          <w:p w14:paraId="376ECABE" w14:textId="77777777" w:rsidR="000448DC" w:rsidRDefault="00265001">
            <w:pPr>
              <w:rPr>
                <w:color w:val="FF0000"/>
                <w:sz w:val="18"/>
                <w:szCs w:val="18"/>
              </w:rPr>
            </w:pPr>
            <w:r>
              <w:rPr>
                <w:color w:val="4472C4"/>
                <w:sz w:val="18"/>
                <w:szCs w:val="18"/>
              </w:rPr>
              <w:t xml:space="preserve">BUSI 2402U &amp; ECON 2020U </w:t>
            </w:r>
            <w:r>
              <w:rPr>
                <w:color w:val="FF0000"/>
                <w:sz w:val="18"/>
                <w:szCs w:val="18"/>
              </w:rPr>
              <w:t>(F)</w:t>
            </w:r>
          </w:p>
        </w:tc>
        <w:tc>
          <w:tcPr>
            <w:tcW w:w="2325" w:type="dxa"/>
            <w:shd w:val="clear" w:color="auto" w:fill="auto"/>
          </w:tcPr>
          <w:p w14:paraId="30649DA3" w14:textId="77777777" w:rsidR="000448DC" w:rsidRDefault="00265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3000U Business and Sustainability </w:t>
            </w:r>
          </w:p>
          <w:p w14:paraId="1F003C0D" w14:textId="0573CAD4" w:rsidR="000448DC" w:rsidRDefault="0026500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</w:t>
            </w:r>
            <w:r w:rsidR="00E64984">
              <w:rPr>
                <w:color w:val="FF0000"/>
                <w:sz w:val="18"/>
                <w:szCs w:val="18"/>
              </w:rPr>
              <w:t>/W</w:t>
            </w:r>
            <w:r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340" w:type="dxa"/>
            <w:shd w:val="clear" w:color="auto" w:fill="auto"/>
          </w:tcPr>
          <w:p w14:paraId="670C7D49" w14:textId="77777777" w:rsidR="000448DC" w:rsidRDefault="00265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Finance Elective </w:t>
            </w:r>
          </w:p>
          <w:p w14:paraId="652F4D0F" w14:textId="77777777" w:rsidR="000448DC" w:rsidRDefault="00265001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</w:t>
            </w:r>
            <w:r>
              <w:rPr>
                <w:color w:val="FF0000"/>
                <w:sz w:val="18"/>
                <w:szCs w:val="18"/>
              </w:rPr>
              <w:t>F/W)</w:t>
            </w:r>
          </w:p>
        </w:tc>
        <w:tc>
          <w:tcPr>
            <w:tcW w:w="2415" w:type="dxa"/>
            <w:shd w:val="clear" w:color="auto" w:fill="auto"/>
          </w:tcPr>
          <w:p w14:paraId="62AC15BC" w14:textId="332E06F1" w:rsidR="000448DC" w:rsidRDefault="00317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</w:t>
            </w:r>
            <w:r w:rsidR="00265001">
              <w:rPr>
                <w:sz w:val="20"/>
                <w:szCs w:val="20"/>
              </w:rPr>
              <w:t xml:space="preserve"> Elective</w:t>
            </w:r>
          </w:p>
          <w:p w14:paraId="7ECAAC9A" w14:textId="77777777" w:rsidR="000448DC" w:rsidRDefault="0026500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  <w:shd w:val="clear" w:color="auto" w:fill="auto"/>
          </w:tcPr>
          <w:p w14:paraId="6AAE0CE7" w14:textId="77777777" w:rsidR="0031753C" w:rsidRDefault="0031753C" w:rsidP="00317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14:paraId="5487D072" w14:textId="3231E032" w:rsidR="000448DC" w:rsidRPr="0031753C" w:rsidRDefault="0031753C" w:rsidP="0031753C">
            <w:pPr>
              <w:rPr>
                <w:b/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  <w:shd w:val="clear" w:color="auto" w:fill="D9D9D9" w:themeFill="background1" w:themeFillShade="D9"/>
          </w:tcPr>
          <w:p w14:paraId="795495F4" w14:textId="09F50BEF" w:rsidR="00E64984" w:rsidRDefault="00E64984">
            <w:pPr>
              <w:rPr>
                <w:sz w:val="20"/>
                <w:szCs w:val="20"/>
              </w:rPr>
            </w:pPr>
          </w:p>
        </w:tc>
      </w:tr>
      <w:tr w:rsidR="00B01E93" w14:paraId="0E274D2F" w14:textId="77777777" w:rsidTr="0031753C">
        <w:tc>
          <w:tcPr>
            <w:tcW w:w="14400" w:type="dxa"/>
            <w:gridSpan w:val="6"/>
            <w:shd w:val="clear" w:color="auto" w:fill="FFE599" w:themeFill="accent4" w:themeFillTint="66"/>
          </w:tcPr>
          <w:p w14:paraId="36F5C8DB" w14:textId="77777777" w:rsidR="00B01E93" w:rsidRDefault="00B01E93" w:rsidP="00F14818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Cooperative Education – 2 (Year 3 - Winter term)</w:t>
            </w:r>
          </w:p>
        </w:tc>
      </w:tr>
      <w:tr w:rsidR="000448DC" w14:paraId="479F915E" w14:textId="77777777" w:rsidTr="00695690">
        <w:trPr>
          <w:trHeight w:val="818"/>
        </w:trPr>
        <w:tc>
          <w:tcPr>
            <w:tcW w:w="2520" w:type="dxa"/>
          </w:tcPr>
          <w:p w14:paraId="14C8AC77" w14:textId="7FE40654" w:rsidR="000448DC" w:rsidRDefault="00265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3405U Equity Asset Analysis</w:t>
            </w:r>
            <w:r w:rsidR="003528CF">
              <w:rPr>
                <w:sz w:val="20"/>
                <w:szCs w:val="20"/>
              </w:rPr>
              <w:t xml:space="preserve"> </w:t>
            </w:r>
            <w:r w:rsidR="003528CF">
              <w:rPr>
                <w:color w:val="FF0000"/>
                <w:sz w:val="18"/>
                <w:szCs w:val="18"/>
              </w:rPr>
              <w:t>(F/W)</w:t>
            </w:r>
          </w:p>
          <w:p w14:paraId="718D0108" w14:textId="69A5A556" w:rsidR="000448DC" w:rsidRDefault="00265001">
            <w:pPr>
              <w:rPr>
                <w:color w:val="FF0000"/>
                <w:sz w:val="16"/>
                <w:szCs w:val="16"/>
              </w:rPr>
            </w:pPr>
            <w:r>
              <w:rPr>
                <w:color w:val="0563C1"/>
                <w:sz w:val="18"/>
                <w:szCs w:val="18"/>
              </w:rPr>
              <w:t xml:space="preserve">BUSI 1450U and BUSI 2402U </w:t>
            </w:r>
            <w:r w:rsidR="00CE5477"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325" w:type="dxa"/>
          </w:tcPr>
          <w:p w14:paraId="496D8BC3" w14:textId="77777777" w:rsidR="00A148EA" w:rsidRDefault="00A148EA" w:rsidP="00A14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 Elective</w:t>
            </w:r>
          </w:p>
          <w:p w14:paraId="0A979B6C" w14:textId="77777777" w:rsidR="000448DC" w:rsidRDefault="00A148EA" w:rsidP="00A148EA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20"/>
                <w:szCs w:val="20"/>
              </w:rPr>
              <w:t>(</w:t>
            </w:r>
            <w:r>
              <w:rPr>
                <w:color w:val="FF0000"/>
                <w:sz w:val="18"/>
                <w:szCs w:val="18"/>
              </w:rPr>
              <w:t>F/W)</w:t>
            </w:r>
          </w:p>
        </w:tc>
        <w:tc>
          <w:tcPr>
            <w:tcW w:w="2340" w:type="dxa"/>
          </w:tcPr>
          <w:p w14:paraId="75324111" w14:textId="77777777" w:rsidR="000448DC" w:rsidRDefault="00265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 Elective</w:t>
            </w:r>
          </w:p>
          <w:p w14:paraId="23F72A47" w14:textId="77777777" w:rsidR="000448DC" w:rsidRDefault="00265001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</w:t>
            </w:r>
            <w:r>
              <w:rPr>
                <w:color w:val="FF0000"/>
                <w:sz w:val="18"/>
                <w:szCs w:val="18"/>
              </w:rPr>
              <w:t>F/W)</w:t>
            </w:r>
          </w:p>
        </w:tc>
        <w:tc>
          <w:tcPr>
            <w:tcW w:w="2415" w:type="dxa"/>
          </w:tcPr>
          <w:p w14:paraId="5C1DBE6F" w14:textId="77777777" w:rsidR="000448DC" w:rsidRDefault="00265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14:paraId="7C1F7D97" w14:textId="77777777" w:rsidR="000448DC" w:rsidRDefault="0026500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</w:tcPr>
          <w:p w14:paraId="5F21FED1" w14:textId="77777777" w:rsidR="000448DC" w:rsidRDefault="00265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  <w:p w14:paraId="36398699" w14:textId="77777777" w:rsidR="000448DC" w:rsidRDefault="0026500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  <w:shd w:val="clear" w:color="auto" w:fill="D9D9D9" w:themeFill="background1" w:themeFillShade="D9"/>
          </w:tcPr>
          <w:p w14:paraId="57ED59EC" w14:textId="77777777" w:rsidR="000448DC" w:rsidRDefault="000448DC">
            <w:pPr>
              <w:rPr>
                <w:sz w:val="20"/>
                <w:szCs w:val="20"/>
              </w:rPr>
            </w:pPr>
          </w:p>
        </w:tc>
      </w:tr>
      <w:tr w:rsidR="00B01E93" w14:paraId="2F29EC4C" w14:textId="77777777">
        <w:tc>
          <w:tcPr>
            <w:tcW w:w="14400" w:type="dxa"/>
            <w:gridSpan w:val="6"/>
            <w:shd w:val="clear" w:color="auto" w:fill="2F5496"/>
          </w:tcPr>
          <w:p w14:paraId="4F98ACCC" w14:textId="77777777" w:rsidR="00B01E93" w:rsidRDefault="00B01E93">
            <w:pPr>
              <w:jc w:val="center"/>
              <w:rPr>
                <w:color w:val="FFFFFF"/>
                <w:sz w:val="20"/>
                <w:szCs w:val="20"/>
              </w:rPr>
            </w:pPr>
            <w:bookmarkStart w:id="1" w:name="_Hlk137732684"/>
            <w:r>
              <w:rPr>
                <w:color w:val="FFFFFF"/>
                <w:sz w:val="20"/>
                <w:szCs w:val="20"/>
              </w:rPr>
              <w:t>Y</w:t>
            </w:r>
            <w:r w:rsidR="0031753C">
              <w:rPr>
                <w:color w:val="FFFFFF"/>
                <w:sz w:val="20"/>
                <w:szCs w:val="20"/>
              </w:rPr>
              <w:t xml:space="preserve">EAR </w:t>
            </w:r>
            <w:r>
              <w:rPr>
                <w:color w:val="FFFFFF"/>
                <w:sz w:val="20"/>
                <w:szCs w:val="20"/>
              </w:rPr>
              <w:t>4</w:t>
            </w:r>
          </w:p>
        </w:tc>
      </w:tr>
      <w:tr w:rsidR="000448DC" w14:paraId="173B0F54" w14:textId="77777777" w:rsidTr="0031753C">
        <w:tc>
          <w:tcPr>
            <w:tcW w:w="14400" w:type="dxa"/>
            <w:gridSpan w:val="6"/>
            <w:shd w:val="clear" w:color="auto" w:fill="FFE599" w:themeFill="accent4" w:themeFillTint="66"/>
          </w:tcPr>
          <w:p w14:paraId="765ADF72" w14:textId="77777777" w:rsidR="000448DC" w:rsidRDefault="00B01E93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Cooperative Education – 3 (Year 4 - Fall term)</w:t>
            </w:r>
          </w:p>
        </w:tc>
      </w:tr>
      <w:tr w:rsidR="000448DC" w14:paraId="4A0C31DA" w14:textId="77777777" w:rsidTr="00BC1CD4">
        <w:trPr>
          <w:trHeight w:val="827"/>
        </w:trPr>
        <w:tc>
          <w:tcPr>
            <w:tcW w:w="2520" w:type="dxa"/>
            <w:shd w:val="clear" w:color="auto" w:fill="auto"/>
          </w:tcPr>
          <w:p w14:paraId="4FC7C72E" w14:textId="2527E8F6" w:rsidR="000448DC" w:rsidRDefault="00265001">
            <w:pPr>
              <w:rPr>
                <w:color w:val="FF0000"/>
                <w:sz w:val="20"/>
                <w:szCs w:val="20"/>
              </w:rPr>
            </w:pPr>
            <w:bookmarkStart w:id="2" w:name="_Hlk137733506"/>
            <w:bookmarkEnd w:id="1"/>
            <w:r>
              <w:rPr>
                <w:sz w:val="20"/>
                <w:szCs w:val="20"/>
              </w:rPr>
              <w:t>BUSI 4410U Advanced Corporate Finance Applications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bookmarkEnd w:id="2"/>
            <w:r w:rsidR="00F43E28">
              <w:rPr>
                <w:color w:val="FF0000"/>
                <w:sz w:val="18"/>
                <w:szCs w:val="18"/>
              </w:rPr>
              <w:t>(F</w:t>
            </w:r>
            <w:r w:rsidR="009D2F84">
              <w:rPr>
                <w:color w:val="FF0000"/>
                <w:sz w:val="18"/>
                <w:szCs w:val="18"/>
              </w:rPr>
              <w:t>/W</w:t>
            </w:r>
            <w:r w:rsidR="00F43E28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325" w:type="dxa"/>
            <w:shd w:val="clear" w:color="auto" w:fill="auto"/>
          </w:tcPr>
          <w:p w14:paraId="3E311C5B" w14:textId="59994911" w:rsidR="000448DC" w:rsidRPr="0031753C" w:rsidRDefault="00A14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3420U Derivative Securities</w:t>
            </w:r>
            <w:r w:rsidR="0031753C">
              <w:rPr>
                <w:sz w:val="20"/>
                <w:szCs w:val="20"/>
              </w:rPr>
              <w:t xml:space="preserve"> </w:t>
            </w:r>
            <w:r>
              <w:rPr>
                <w:color w:val="0563C1"/>
                <w:sz w:val="18"/>
                <w:szCs w:val="18"/>
              </w:rPr>
              <w:t>BUSI 1450U and BUSI 2402U</w:t>
            </w:r>
            <w:r w:rsidR="0031753C"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(F/</w:t>
            </w:r>
            <w:r w:rsidR="003528CF">
              <w:rPr>
                <w:color w:val="FF0000"/>
                <w:sz w:val="18"/>
                <w:szCs w:val="18"/>
              </w:rPr>
              <w:t>W)</w:t>
            </w:r>
          </w:p>
        </w:tc>
        <w:tc>
          <w:tcPr>
            <w:tcW w:w="2340" w:type="dxa"/>
          </w:tcPr>
          <w:p w14:paraId="7D19B76E" w14:textId="77777777" w:rsidR="000448DC" w:rsidRDefault="00265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XBIT 4500U Capstone </w:t>
            </w:r>
          </w:p>
          <w:p w14:paraId="5E9EF823" w14:textId="77777777" w:rsidR="000448DC" w:rsidRDefault="0026500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15" w:type="dxa"/>
          </w:tcPr>
          <w:p w14:paraId="610C1DD5" w14:textId="77777777" w:rsidR="0031753C" w:rsidRDefault="0031753C" w:rsidP="00317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 Elective</w:t>
            </w:r>
          </w:p>
          <w:p w14:paraId="5F30752D" w14:textId="28E15018" w:rsidR="0031753C" w:rsidRDefault="0031753C" w:rsidP="0031753C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</w:t>
            </w:r>
            <w:r>
              <w:rPr>
                <w:color w:val="FF0000"/>
                <w:sz w:val="18"/>
                <w:szCs w:val="18"/>
              </w:rPr>
              <w:t>F/W)</w:t>
            </w:r>
          </w:p>
          <w:p w14:paraId="3ADEF20F" w14:textId="77777777" w:rsidR="000448DC" w:rsidRDefault="000448DC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</w:tcPr>
          <w:p w14:paraId="15F8EDC9" w14:textId="77777777" w:rsidR="000448DC" w:rsidRDefault="00265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14:paraId="09C704AD" w14:textId="77777777" w:rsidR="000448DC" w:rsidRDefault="0026500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  <w:shd w:val="clear" w:color="auto" w:fill="auto"/>
          </w:tcPr>
          <w:p w14:paraId="21A71262" w14:textId="77777777" w:rsidR="00BC1CD4" w:rsidRDefault="00BC1CD4" w:rsidP="00BC1CD4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XBIT 3500U Career Readiness Workshop</w:t>
            </w:r>
            <w:r w:rsidRPr="0080111D">
              <w:rPr>
                <w:color w:val="FF0000"/>
                <w:sz w:val="20"/>
                <w:szCs w:val="20"/>
              </w:rPr>
              <w:t xml:space="preserve"> </w:t>
            </w:r>
          </w:p>
          <w:p w14:paraId="330B0D5B" w14:textId="21790894" w:rsidR="000448DC" w:rsidRDefault="00BC1CD4" w:rsidP="00BC1CD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(W)</w:t>
            </w:r>
          </w:p>
        </w:tc>
      </w:tr>
      <w:tr w:rsidR="000448DC" w14:paraId="14661097" w14:textId="77777777" w:rsidTr="00BC1CD4">
        <w:trPr>
          <w:trHeight w:val="710"/>
        </w:trPr>
        <w:tc>
          <w:tcPr>
            <w:tcW w:w="2520" w:type="dxa"/>
          </w:tcPr>
          <w:p w14:paraId="50E15136" w14:textId="77777777" w:rsidR="000448DC" w:rsidRDefault="00265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4701U Strategic Management</w:t>
            </w:r>
            <w:r w:rsidR="0031753C"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(F/W/S)</w:t>
            </w:r>
          </w:p>
        </w:tc>
        <w:tc>
          <w:tcPr>
            <w:tcW w:w="2325" w:type="dxa"/>
          </w:tcPr>
          <w:p w14:paraId="6F72BAB7" w14:textId="27631348" w:rsidR="0031753C" w:rsidRDefault="0031753C" w:rsidP="00317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Elective</w:t>
            </w:r>
          </w:p>
          <w:p w14:paraId="1F71E762" w14:textId="77777777" w:rsidR="0031753C" w:rsidRDefault="0031753C" w:rsidP="0031753C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  <w:p w14:paraId="54FF0E24" w14:textId="77777777" w:rsidR="000448DC" w:rsidRDefault="000448D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340" w:type="dxa"/>
          </w:tcPr>
          <w:p w14:paraId="57CE6BB2" w14:textId="77777777" w:rsidR="000448DC" w:rsidRDefault="00265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Elective</w:t>
            </w:r>
          </w:p>
          <w:p w14:paraId="250665BB" w14:textId="77777777" w:rsidR="000448DC" w:rsidRDefault="0026500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15" w:type="dxa"/>
          </w:tcPr>
          <w:p w14:paraId="01797727" w14:textId="77777777" w:rsidR="000448DC" w:rsidRDefault="00265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14:paraId="2BDCB9D5" w14:textId="77777777" w:rsidR="000448DC" w:rsidRDefault="0026500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</w:tcPr>
          <w:p w14:paraId="4DD1EFBB" w14:textId="77777777" w:rsidR="000448DC" w:rsidRDefault="00265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14:paraId="09E6A5A0" w14:textId="77777777" w:rsidR="000448DC" w:rsidRDefault="00265001">
            <w:pPr>
              <w:rPr>
                <w:sz w:val="20"/>
                <w:szCs w:val="20"/>
              </w:rPr>
            </w:pPr>
            <w:bookmarkStart w:id="3" w:name="_heading=h.gjdgxs" w:colFirst="0" w:colLast="0"/>
            <w:bookmarkEnd w:id="3"/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  <w:shd w:val="clear" w:color="auto" w:fill="D9D9D9" w:themeFill="background1" w:themeFillShade="D9"/>
          </w:tcPr>
          <w:p w14:paraId="706CAE42" w14:textId="45AD3A6C" w:rsidR="000448DC" w:rsidRDefault="000448DC" w:rsidP="00695690">
            <w:pPr>
              <w:rPr>
                <w:sz w:val="20"/>
                <w:szCs w:val="20"/>
              </w:rPr>
            </w:pPr>
          </w:p>
        </w:tc>
      </w:tr>
    </w:tbl>
    <w:p w14:paraId="2A973903" w14:textId="77777777" w:rsidR="000448DC" w:rsidRDefault="000448DC">
      <w:pPr>
        <w:rPr>
          <w:sz w:val="4"/>
          <w:szCs w:val="4"/>
        </w:rPr>
      </w:pPr>
    </w:p>
    <w:p w14:paraId="0672FEDC" w14:textId="77777777" w:rsidR="000448DC" w:rsidRDefault="000448DC">
      <w:pPr>
        <w:rPr>
          <w:sz w:val="4"/>
          <w:szCs w:val="4"/>
        </w:rPr>
      </w:pPr>
    </w:p>
    <w:tbl>
      <w:tblPr>
        <w:tblStyle w:val="a9"/>
        <w:tblW w:w="14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9"/>
        <w:gridCol w:w="2879"/>
        <w:gridCol w:w="2879"/>
        <w:gridCol w:w="2879"/>
        <w:gridCol w:w="2879"/>
      </w:tblGrid>
      <w:tr w:rsidR="000448DC" w14:paraId="30F2D228" w14:textId="77777777">
        <w:trPr>
          <w:trHeight w:val="369"/>
        </w:trPr>
        <w:tc>
          <w:tcPr>
            <w:tcW w:w="2879" w:type="dxa"/>
            <w:tcBorders>
              <w:bottom w:val="single" w:sz="4" w:space="0" w:color="000000"/>
            </w:tcBorders>
          </w:tcPr>
          <w:p w14:paraId="04A7FE70" w14:textId="77777777" w:rsidR="000448DC" w:rsidRDefault="002650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Course Status Legend</w:t>
            </w:r>
          </w:p>
        </w:tc>
        <w:tc>
          <w:tcPr>
            <w:tcW w:w="2879" w:type="dxa"/>
            <w:tcBorders>
              <w:bottom w:val="single" w:sz="4" w:space="0" w:color="000000"/>
            </w:tcBorders>
            <w:shd w:val="clear" w:color="auto" w:fill="D9D9D9"/>
          </w:tcPr>
          <w:p w14:paraId="3BD8D139" w14:textId="77777777" w:rsidR="000448DC" w:rsidRDefault="00265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Completed Courses</w:t>
            </w:r>
          </w:p>
        </w:tc>
        <w:tc>
          <w:tcPr>
            <w:tcW w:w="2879" w:type="dxa"/>
            <w:tcBorders>
              <w:bottom w:val="single" w:sz="4" w:space="0" w:color="000000"/>
            </w:tcBorders>
            <w:shd w:val="clear" w:color="auto" w:fill="F7CBAC"/>
          </w:tcPr>
          <w:p w14:paraId="07DF5CF0" w14:textId="77777777" w:rsidR="000448DC" w:rsidRDefault="00265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Fall Recommended Courses</w:t>
            </w:r>
          </w:p>
        </w:tc>
        <w:tc>
          <w:tcPr>
            <w:tcW w:w="2879" w:type="dxa"/>
            <w:tcBorders>
              <w:bottom w:val="single" w:sz="4" w:space="0" w:color="000000"/>
            </w:tcBorders>
            <w:shd w:val="clear" w:color="auto" w:fill="9CC3E5"/>
          </w:tcPr>
          <w:p w14:paraId="1EFD25E0" w14:textId="77777777" w:rsidR="000448DC" w:rsidRDefault="00265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Winter Recommended Courses</w:t>
            </w:r>
          </w:p>
        </w:tc>
        <w:tc>
          <w:tcPr>
            <w:tcW w:w="2879" w:type="dxa"/>
            <w:tcBorders>
              <w:bottom w:val="single" w:sz="4" w:space="0" w:color="000000"/>
            </w:tcBorders>
            <w:shd w:val="clear" w:color="auto" w:fill="C5E0B3"/>
          </w:tcPr>
          <w:p w14:paraId="70A2CF2D" w14:textId="77777777" w:rsidR="000448DC" w:rsidRDefault="0026500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Spring/Summer Recommended </w:t>
            </w:r>
          </w:p>
        </w:tc>
      </w:tr>
    </w:tbl>
    <w:p w14:paraId="6E751614" w14:textId="77777777" w:rsidR="000448DC" w:rsidRDefault="000448DC"/>
    <w:p w14:paraId="1CDCFD65" w14:textId="77777777" w:rsidR="000448DC" w:rsidRDefault="000448DC"/>
    <w:tbl>
      <w:tblPr>
        <w:tblStyle w:val="aa"/>
        <w:tblW w:w="13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8"/>
        <w:gridCol w:w="1847"/>
        <w:gridCol w:w="8730"/>
      </w:tblGrid>
      <w:tr w:rsidR="000448DC" w14:paraId="70690E9F" w14:textId="77777777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D68B" w14:textId="77777777" w:rsidR="000448DC" w:rsidRDefault="00265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Earned Credit Hours/120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7DF2" w14:textId="77777777" w:rsidR="000448DC" w:rsidRDefault="000448DC">
            <w:pPr>
              <w:rPr>
                <w:sz w:val="20"/>
                <w:szCs w:val="20"/>
              </w:rPr>
            </w:pPr>
          </w:p>
          <w:p w14:paraId="6FAC7285" w14:textId="77777777" w:rsidR="000448DC" w:rsidRDefault="000448DC">
            <w:pPr>
              <w:rPr>
                <w:sz w:val="20"/>
                <w:szCs w:val="20"/>
              </w:rPr>
            </w:pPr>
          </w:p>
        </w:tc>
        <w:tc>
          <w:tcPr>
            <w:tcW w:w="8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B24EB4" w14:textId="77777777" w:rsidR="000448DC" w:rsidRDefault="00265001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Comments:</w:t>
            </w:r>
          </w:p>
          <w:p w14:paraId="648228EE" w14:textId="77777777" w:rsidR="000448DC" w:rsidRDefault="000448DC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448DC" w14:paraId="44A94E98" w14:textId="77777777">
        <w:trPr>
          <w:trHeight w:val="16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D3A4" w14:textId="77777777" w:rsidR="000448DC" w:rsidRDefault="00265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Registered Credit Hours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E105" w14:textId="77777777" w:rsidR="000448DC" w:rsidRDefault="000448DC">
            <w:pPr>
              <w:rPr>
                <w:sz w:val="20"/>
                <w:szCs w:val="20"/>
              </w:rPr>
            </w:pPr>
          </w:p>
          <w:p w14:paraId="3F8E3743" w14:textId="77777777" w:rsidR="000448DC" w:rsidRDefault="000448DC">
            <w:pPr>
              <w:rPr>
                <w:sz w:val="20"/>
                <w:szCs w:val="20"/>
              </w:rPr>
            </w:pPr>
          </w:p>
        </w:tc>
        <w:tc>
          <w:tcPr>
            <w:tcW w:w="8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EAD2E4" w14:textId="77777777" w:rsidR="000448DC" w:rsidRDefault="00044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448DC" w14:paraId="5EB31A68" w14:textId="77777777">
        <w:trPr>
          <w:trHeight w:val="16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E7EC" w14:textId="77777777" w:rsidR="000448DC" w:rsidRDefault="00265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Outstanding Credit Hours/120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263E" w14:textId="77777777" w:rsidR="000448DC" w:rsidRDefault="000448DC">
            <w:pPr>
              <w:rPr>
                <w:sz w:val="20"/>
                <w:szCs w:val="20"/>
              </w:rPr>
            </w:pPr>
          </w:p>
          <w:p w14:paraId="4A960CBD" w14:textId="77777777" w:rsidR="000448DC" w:rsidRDefault="000448DC">
            <w:pPr>
              <w:rPr>
                <w:sz w:val="20"/>
                <w:szCs w:val="20"/>
              </w:rPr>
            </w:pPr>
          </w:p>
        </w:tc>
        <w:tc>
          <w:tcPr>
            <w:tcW w:w="8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737DEE" w14:textId="77777777" w:rsidR="000448DC" w:rsidRDefault="00044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1808E6DE" w14:textId="77777777" w:rsidR="000448DC" w:rsidRDefault="000448DC"/>
    <w:sectPr w:rsidR="000448DC">
      <w:headerReference w:type="default" r:id="rId7"/>
      <w:footerReference w:type="default" r:id="rId8"/>
      <w:pgSz w:w="15840" w:h="12240" w:orient="landscape"/>
      <w:pgMar w:top="720" w:right="720" w:bottom="720" w:left="720" w:header="144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7E81B" w14:textId="77777777" w:rsidR="00B530F7" w:rsidRDefault="00B530F7">
      <w:pPr>
        <w:spacing w:after="0" w:line="240" w:lineRule="auto"/>
      </w:pPr>
      <w:r>
        <w:separator/>
      </w:r>
    </w:p>
  </w:endnote>
  <w:endnote w:type="continuationSeparator" w:id="0">
    <w:p w14:paraId="496190DB" w14:textId="77777777" w:rsidR="00B530F7" w:rsidRDefault="00B53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4F247" w14:textId="77777777" w:rsidR="000448DC" w:rsidRDefault="00265001">
    <w:pPr>
      <w:rPr>
        <w:rFonts w:ascii="Ubuntu" w:eastAsia="Ubuntu" w:hAnsi="Ubuntu" w:cs="Ubuntu"/>
        <w:color w:val="FF0000"/>
        <w:sz w:val="16"/>
        <w:szCs w:val="16"/>
      </w:rPr>
    </w:pPr>
    <w:r>
      <w:rPr>
        <w:rFonts w:ascii="Ubuntu" w:eastAsia="Ubuntu" w:hAnsi="Ubuntu" w:cs="Ubuntu"/>
        <w:color w:val="FF0000"/>
        <w:sz w:val="16"/>
        <w:szCs w:val="16"/>
      </w:rPr>
      <w:t xml:space="preserve">F = Fall term available W = Winter term available S = Spring/Summer available (subject to change without notice).                                                                        </w:t>
    </w:r>
    <w:r>
      <w:rPr>
        <w:rFonts w:ascii="Ubuntu" w:eastAsia="Ubuntu" w:hAnsi="Ubuntu" w:cs="Ubuntu"/>
        <w:color w:val="4472C4"/>
        <w:sz w:val="16"/>
        <w:szCs w:val="16"/>
      </w:rPr>
      <w:t>Prerequisites noted (where “/” = “or”)</w:t>
    </w:r>
  </w:p>
  <w:p w14:paraId="2E4F6F80" w14:textId="77777777" w:rsidR="000448DC" w:rsidRDefault="00265001">
    <w:pPr>
      <w:rPr>
        <w:b/>
        <w:color w:val="000000"/>
        <w:sz w:val="18"/>
        <w:szCs w:val="18"/>
      </w:rPr>
    </w:pPr>
    <w:r>
      <w:rPr>
        <w:rFonts w:ascii="Ubuntu" w:eastAsia="Ubuntu" w:hAnsi="Ubuntu" w:cs="Ubuntu"/>
        <w:b/>
        <w:sz w:val="16"/>
        <w:szCs w:val="16"/>
      </w:rPr>
      <w:t xml:space="preserve">Note: attempting to register for courses from different year-levels may result in scheduling-conflicts.  </w:t>
    </w:r>
  </w:p>
  <w:p w14:paraId="387555F2" w14:textId="77777777" w:rsidR="000448DC" w:rsidRDefault="002650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FBIT elective list: </w:t>
    </w:r>
    <w:hyperlink r:id="rId1">
      <w:r>
        <w:rPr>
          <w:color w:val="0563C1"/>
          <w:sz w:val="18"/>
          <w:szCs w:val="18"/>
          <w:u w:val="single"/>
        </w:rPr>
        <w:t>https://businessandit.ontariotechu.ca/undergraduate/academic-support/electives.php</w:t>
      </w:r>
    </w:hyperlink>
    <w:r>
      <w:rPr>
        <w:color w:val="000000"/>
        <w:sz w:val="18"/>
        <w:szCs w:val="18"/>
      </w:rPr>
      <w:t xml:space="preserve"> </w:t>
    </w:r>
  </w:p>
  <w:p w14:paraId="086EF398" w14:textId="77777777" w:rsidR="000448DC" w:rsidRDefault="000448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054A4" w14:textId="77777777" w:rsidR="00B530F7" w:rsidRDefault="00B530F7">
      <w:pPr>
        <w:spacing w:after="0" w:line="240" w:lineRule="auto"/>
      </w:pPr>
      <w:r>
        <w:separator/>
      </w:r>
    </w:p>
  </w:footnote>
  <w:footnote w:type="continuationSeparator" w:id="0">
    <w:p w14:paraId="0733D351" w14:textId="77777777" w:rsidR="00B530F7" w:rsidRDefault="00B53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C8DC5" w14:textId="79949E0C" w:rsidR="000448DC" w:rsidRDefault="00265001">
    <w:pPr>
      <w:pStyle w:val="Heading1"/>
      <w:jc w:val="center"/>
    </w:pPr>
    <w:r>
      <w:t>Bachelor of Commerce – Finance</w:t>
    </w:r>
    <w:r w:rsidR="00B01E93">
      <w:t>- Co-op</w:t>
    </w:r>
    <w:r>
      <w:t xml:space="preserve"> 202</w:t>
    </w:r>
    <w:r w:rsidR="0030127C">
      <w:t>4</w:t>
    </w:r>
    <w:r>
      <w:t>-202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1074F28" wp14:editId="20749749">
          <wp:simplePos x="0" y="0"/>
          <wp:positionH relativeFrom="column">
            <wp:posOffset>8178089</wp:posOffset>
          </wp:positionH>
          <wp:positionV relativeFrom="paragraph">
            <wp:posOffset>-104974</wp:posOffset>
          </wp:positionV>
          <wp:extent cx="1223010" cy="469900"/>
          <wp:effectExtent l="0" t="0" r="0" b="0"/>
          <wp:wrapNone/>
          <wp:docPr id="7" name="image1.jpg" descr="A picture containing text, font, logo, graphic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picture containing text, font, logo, graphic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010" cy="469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0127C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8DC"/>
    <w:rsid w:val="000448DC"/>
    <w:rsid w:val="00093A3F"/>
    <w:rsid w:val="001D68D9"/>
    <w:rsid w:val="00265001"/>
    <w:rsid w:val="0030127C"/>
    <w:rsid w:val="003072CD"/>
    <w:rsid w:val="0031753C"/>
    <w:rsid w:val="003528CF"/>
    <w:rsid w:val="004701D2"/>
    <w:rsid w:val="004F5054"/>
    <w:rsid w:val="006136CE"/>
    <w:rsid w:val="00695690"/>
    <w:rsid w:val="0077302F"/>
    <w:rsid w:val="0080111D"/>
    <w:rsid w:val="00971767"/>
    <w:rsid w:val="009D2F84"/>
    <w:rsid w:val="00A148EA"/>
    <w:rsid w:val="00AC6259"/>
    <w:rsid w:val="00AE5019"/>
    <w:rsid w:val="00B01E93"/>
    <w:rsid w:val="00B530F7"/>
    <w:rsid w:val="00B93541"/>
    <w:rsid w:val="00BC1CD4"/>
    <w:rsid w:val="00CE5477"/>
    <w:rsid w:val="00E64984"/>
    <w:rsid w:val="00E831F1"/>
    <w:rsid w:val="00EF7DAD"/>
    <w:rsid w:val="00F4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7E215"/>
  <w15:docId w15:val="{9619AF77-FD4F-47A9-A797-3194A042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575E"/>
  </w:style>
  <w:style w:type="paragraph" w:styleId="Heading1">
    <w:name w:val="heading 1"/>
    <w:basedOn w:val="Normal"/>
    <w:next w:val="Normal"/>
    <w:link w:val="Heading1Char"/>
    <w:uiPriority w:val="9"/>
    <w:qFormat/>
    <w:rsid w:val="001D41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D4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108"/>
  </w:style>
  <w:style w:type="paragraph" w:styleId="Footer">
    <w:name w:val="footer"/>
    <w:basedOn w:val="Normal"/>
    <w:link w:val="FooterChar"/>
    <w:uiPriority w:val="99"/>
    <w:unhideWhenUsed/>
    <w:rsid w:val="001D4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108"/>
  </w:style>
  <w:style w:type="character" w:customStyle="1" w:styleId="Heading1Char">
    <w:name w:val="Heading 1 Char"/>
    <w:basedOn w:val="DefaultParagraphFont"/>
    <w:link w:val="Heading1"/>
    <w:uiPriority w:val="9"/>
    <w:rsid w:val="001D4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F5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6C46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sinessandit.ontariotechu.ca/undergraduate/academic-support/electives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2e79jxt0ayY9xJ7eA5ckhkW8MA==">CgMxLjAyCGguZ2pkZ3hzOAByITFiS1czSHBNT09MdjBSN0luWGN1c0N4bXd6WDBuOE1fdQ==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Wania Syed</dc:creator>
  <cp:lastModifiedBy>Cyndi Hillis</cp:lastModifiedBy>
  <cp:revision>18</cp:revision>
  <cp:lastPrinted>2023-06-16T19:13:00Z</cp:lastPrinted>
  <dcterms:created xsi:type="dcterms:W3CDTF">2023-06-15T18:39:00Z</dcterms:created>
  <dcterms:modified xsi:type="dcterms:W3CDTF">2024-06-19T19:37:00Z</dcterms:modified>
</cp:coreProperties>
</file>