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76" w:rsidRDefault="002C5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 xml:space="preserve">Student Name: </w:t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</w:p>
    <w:p w:rsidR="00CD5276" w:rsidRDefault="002C5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:rsidR="00CD5276" w:rsidRDefault="002C5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b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505"/>
        <w:gridCol w:w="2415"/>
        <w:gridCol w:w="2415"/>
        <w:gridCol w:w="2400"/>
        <w:gridCol w:w="2400"/>
      </w:tblGrid>
      <w:tr w:rsidR="00CD5276">
        <w:tc>
          <w:tcPr>
            <w:tcW w:w="14400" w:type="dxa"/>
            <w:gridSpan w:val="6"/>
            <w:shd w:val="clear" w:color="auto" w:fill="2F5496"/>
          </w:tcPr>
          <w:p w:rsidR="00CD5276" w:rsidRDefault="002C5E9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CD5276" w:rsidTr="00DA06AC">
        <w:trPr>
          <w:trHeight w:val="783"/>
        </w:trPr>
        <w:tc>
          <w:tcPr>
            <w:tcW w:w="226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(F/W/S) </w:t>
            </w:r>
          </w:p>
        </w:tc>
        <w:tc>
          <w:tcPr>
            <w:tcW w:w="250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41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41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FFFFFF" w:themeFill="background1"/>
          </w:tcPr>
          <w:p w:rsidR="00CD5276" w:rsidRPr="003C0240" w:rsidRDefault="002C5E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  <w:r w:rsidR="003C0240">
              <w:rPr>
                <w:sz w:val="20"/>
                <w:szCs w:val="20"/>
              </w:rPr>
              <w:t xml:space="preserve"> </w:t>
            </w:r>
            <w:r w:rsidR="00DA06AC">
              <w:rPr>
                <w:b/>
                <w:sz w:val="20"/>
                <w:szCs w:val="20"/>
              </w:rPr>
              <w:t xml:space="preserve"> 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CD5276">
        <w:trPr>
          <w:trHeight w:val="705"/>
        </w:trPr>
        <w:tc>
          <w:tcPr>
            <w:tcW w:w="2265" w:type="dxa"/>
            <w:shd w:val="clear" w:color="auto" w:fill="auto"/>
          </w:tcPr>
          <w:p w:rsidR="00CD5276" w:rsidRDefault="002C5E91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1030U Writing &amp; Critical Thinking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50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1520U Intro to Business Analytics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1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  <w:r>
              <w:rPr>
                <w:color w:val="FF0000"/>
                <w:sz w:val="18"/>
                <w:szCs w:val="18"/>
              </w:rPr>
              <w:t xml:space="preserve">(W/S) </w:t>
            </w:r>
          </w:p>
        </w:tc>
        <w:tc>
          <w:tcPr>
            <w:tcW w:w="241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1101U Intro to Programming for IT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00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:rsidR="00CD5276" w:rsidRDefault="00CD5276">
            <w:pPr>
              <w:rPr>
                <w:sz w:val="20"/>
                <w:szCs w:val="20"/>
              </w:rPr>
            </w:pPr>
          </w:p>
        </w:tc>
      </w:tr>
      <w:tr w:rsidR="00CD5276">
        <w:tc>
          <w:tcPr>
            <w:tcW w:w="14400" w:type="dxa"/>
            <w:gridSpan w:val="6"/>
            <w:shd w:val="clear" w:color="auto" w:fill="2F5496"/>
          </w:tcPr>
          <w:p w:rsidR="00CD5276" w:rsidRDefault="002C5E9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623EC9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CD5276" w:rsidTr="00961D17">
        <w:trPr>
          <w:trHeight w:val="798"/>
        </w:trPr>
        <w:tc>
          <w:tcPr>
            <w:tcW w:w="226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:rsidR="00CD5276" w:rsidRDefault="002C5E91">
            <w:pPr>
              <w:rPr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50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</w:p>
          <w:p w:rsidR="0024715E" w:rsidRPr="005D36E7" w:rsidRDefault="0024715E" w:rsidP="0024715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CD5276" w:rsidRDefault="00CD5276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2500U Business Simulation and Analytics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E6131E">
              <w:rPr>
                <w:color w:val="FF0000"/>
                <w:sz w:val="18"/>
                <w:szCs w:val="18"/>
              </w:rPr>
              <w:t>/W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CD5276" w:rsidRDefault="00CD5276">
            <w:pPr>
              <w:rPr>
                <w:sz w:val="20"/>
                <w:szCs w:val="20"/>
              </w:rPr>
            </w:pPr>
          </w:p>
        </w:tc>
      </w:tr>
      <w:tr w:rsidR="00CD5276" w:rsidTr="00DA06AC">
        <w:trPr>
          <w:trHeight w:val="802"/>
        </w:trPr>
        <w:tc>
          <w:tcPr>
            <w:tcW w:w="226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505" w:type="dxa"/>
            <w:shd w:val="clear" w:color="auto" w:fill="auto"/>
          </w:tcPr>
          <w:p w:rsidR="00CD5276" w:rsidRDefault="002C5E91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FFFFFF" w:themeFill="background1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  <w:r w:rsidR="003C0240" w:rsidRPr="003C0240">
              <w:rPr>
                <w:b/>
                <w:sz w:val="20"/>
                <w:szCs w:val="20"/>
              </w:rPr>
              <w:t xml:space="preserve"> </w:t>
            </w:r>
            <w:r w:rsidR="00DA06AC">
              <w:rPr>
                <w:b/>
                <w:sz w:val="20"/>
                <w:szCs w:val="20"/>
              </w:rPr>
              <w:t xml:space="preserve"> 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FFFFFF" w:themeFill="background1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  <w:r w:rsidR="00DA06AC">
              <w:rPr>
                <w:b/>
                <w:sz w:val="20"/>
                <w:szCs w:val="20"/>
              </w:rPr>
              <w:t xml:space="preserve"> </w:t>
            </w:r>
          </w:p>
          <w:p w:rsidR="00CD5276" w:rsidRDefault="002C5E91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CD5276" w:rsidRDefault="00CD527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CD5276">
        <w:trPr>
          <w:trHeight w:val="109"/>
        </w:trPr>
        <w:tc>
          <w:tcPr>
            <w:tcW w:w="14400" w:type="dxa"/>
            <w:gridSpan w:val="6"/>
            <w:shd w:val="clear" w:color="auto" w:fill="2F5496"/>
          </w:tcPr>
          <w:p w:rsidR="00CD5276" w:rsidRDefault="002C5E9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CD5276" w:rsidTr="00DA06AC">
        <w:trPr>
          <w:trHeight w:val="870"/>
        </w:trPr>
        <w:tc>
          <w:tcPr>
            <w:tcW w:w="226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3000U Business and Sustainability </w:t>
            </w:r>
          </w:p>
          <w:p w:rsidR="00CD5276" w:rsidRDefault="002C5E9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914485">
              <w:rPr>
                <w:color w:val="FF0000"/>
                <w:sz w:val="18"/>
                <w:szCs w:val="18"/>
              </w:rPr>
              <w:t>/W</w:t>
            </w:r>
            <w:r w:rsidR="00DD18BE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50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2550U Intro to Project Management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15" w:type="dxa"/>
            <w:shd w:val="clear" w:color="auto" w:fill="auto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Management Elective 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F/W/S)</w:t>
            </w:r>
          </w:p>
        </w:tc>
        <w:tc>
          <w:tcPr>
            <w:tcW w:w="2415" w:type="dxa"/>
            <w:shd w:val="clear" w:color="auto" w:fill="FFFFFF" w:themeFill="background1"/>
          </w:tcPr>
          <w:p w:rsidR="00CD5276" w:rsidRPr="00EB7D54" w:rsidRDefault="002C5E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  <w:r w:rsidR="00EB7D54">
              <w:rPr>
                <w:sz w:val="20"/>
                <w:szCs w:val="20"/>
              </w:rPr>
              <w:t xml:space="preserve"> </w:t>
            </w:r>
            <w:r w:rsidR="00DA06AC">
              <w:rPr>
                <w:b/>
                <w:sz w:val="20"/>
                <w:szCs w:val="20"/>
              </w:rPr>
              <w:t xml:space="preserve"> 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00" w:type="dxa"/>
            <w:shd w:val="clear" w:color="auto" w:fill="FFFFFF" w:themeFill="background1"/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  <w:r w:rsidR="003C0240" w:rsidRPr="003C0240">
              <w:rPr>
                <w:b/>
                <w:sz w:val="20"/>
                <w:szCs w:val="20"/>
              </w:rPr>
              <w:t xml:space="preserve"> </w:t>
            </w:r>
            <w:r w:rsidR="00DA06AC">
              <w:rPr>
                <w:b/>
                <w:sz w:val="20"/>
                <w:szCs w:val="20"/>
              </w:rPr>
              <w:t xml:space="preserve"> </w:t>
            </w:r>
          </w:p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CD5276" w:rsidRDefault="00CD5276">
            <w:pPr>
              <w:rPr>
                <w:sz w:val="20"/>
                <w:szCs w:val="20"/>
              </w:rPr>
            </w:pPr>
          </w:p>
        </w:tc>
      </w:tr>
      <w:tr w:rsidR="00DA06AC" w:rsidTr="00DA06AC">
        <w:trPr>
          <w:trHeight w:val="1070"/>
        </w:trPr>
        <w:tc>
          <w:tcPr>
            <w:tcW w:w="226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3550U Systems Analysis and Design</w:t>
            </w:r>
          </w:p>
          <w:p w:rsidR="00DA06AC" w:rsidRDefault="00DA06AC" w:rsidP="00DA06AC">
            <w:pPr>
              <w:rPr>
                <w:color w:val="FF0000"/>
                <w:sz w:val="14"/>
                <w:szCs w:val="14"/>
              </w:rPr>
            </w:pPr>
            <w:r>
              <w:rPr>
                <w:color w:val="4472C4"/>
                <w:sz w:val="18"/>
                <w:szCs w:val="18"/>
              </w:rPr>
              <w:t>INFR 1100U/1101U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W)</w:t>
            </w:r>
          </w:p>
        </w:tc>
        <w:tc>
          <w:tcPr>
            <w:tcW w:w="250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3504U Databases, Data Warehouses and Business Intel </w:t>
            </w:r>
            <w:r>
              <w:rPr>
                <w:color w:val="0563C1"/>
                <w:sz w:val="18"/>
                <w:szCs w:val="18"/>
              </w:rPr>
              <w:t xml:space="preserve">BUSI 1520U &amp; BUSI 2040U/3040U) </w:t>
            </w:r>
            <w:r>
              <w:rPr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6"/>
                <w:szCs w:val="16"/>
              </w:rPr>
              <w:t>W)</w:t>
            </w:r>
          </w:p>
        </w:tc>
        <w:tc>
          <w:tcPr>
            <w:tcW w:w="241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Management Elective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41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FFFFFF" w:themeFill="background1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DA06AC">
        <w:tc>
          <w:tcPr>
            <w:tcW w:w="14400" w:type="dxa"/>
            <w:gridSpan w:val="6"/>
            <w:shd w:val="clear" w:color="auto" w:fill="2F5496"/>
          </w:tcPr>
          <w:p w:rsidR="00DA06AC" w:rsidRDefault="00DA06AC" w:rsidP="00DA06A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DA06AC" w:rsidTr="00DA06AC">
        <w:trPr>
          <w:trHeight w:val="807"/>
        </w:trPr>
        <w:tc>
          <w:tcPr>
            <w:tcW w:w="2265" w:type="dxa"/>
            <w:shd w:val="clear" w:color="auto" w:fill="auto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:rsidR="00DA06AC" w:rsidRDefault="00DA06AC" w:rsidP="00DA06A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505" w:type="dxa"/>
            <w:shd w:val="clear" w:color="auto" w:fill="auto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4504U Advanced Business Intelligence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3504U/INFR 3810U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41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4040U Emerging Trends in Technology</w:t>
            </w:r>
          </w:p>
          <w:p w:rsidR="00DA06AC" w:rsidRDefault="00DA06AC" w:rsidP="00DA06AC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2040U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F)</w:t>
            </w:r>
          </w:p>
        </w:tc>
        <w:tc>
          <w:tcPr>
            <w:tcW w:w="241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4680U IT Security Policy &amp; Procedures 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3550U &amp; BUSI 1030/BUSI 1010U OR INFR 1550U &amp; INFR 3600U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</w:t>
            </w:r>
            <w:r w:rsidR="00D61887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00" w:type="dxa"/>
            <w:shd w:val="clear" w:color="auto" w:fill="FFFFFF" w:themeFill="background1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:rsidR="00DA06AC" w:rsidRDefault="00DA06AC" w:rsidP="00DA06AC">
            <w:pPr>
              <w:rPr>
                <w:sz w:val="20"/>
                <w:szCs w:val="20"/>
              </w:rPr>
            </w:pPr>
          </w:p>
        </w:tc>
      </w:tr>
      <w:tr w:rsidR="00DA06AC" w:rsidTr="00DA06AC">
        <w:trPr>
          <w:trHeight w:val="807"/>
        </w:trPr>
        <w:tc>
          <w:tcPr>
            <w:tcW w:w="226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50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4570U Strategic IT Management</w:t>
            </w:r>
          </w:p>
          <w:p w:rsidR="00DA06AC" w:rsidRDefault="00DA06AC" w:rsidP="00DA06AC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2040U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415" w:type="dxa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Management Elective 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15" w:type="dxa"/>
            <w:shd w:val="clear" w:color="auto" w:fill="FFFFFF" w:themeFill="background1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DA06AC" w:rsidRDefault="00DA06AC" w:rsidP="00DA0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A06AC" w:rsidRDefault="00DA06AC" w:rsidP="00DA06AC">
            <w:pPr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:rsidR="00DA06AC" w:rsidRDefault="00DA06AC" w:rsidP="00DA06AC">
            <w:pPr>
              <w:rPr>
                <w:sz w:val="20"/>
                <w:szCs w:val="20"/>
              </w:rPr>
            </w:pPr>
          </w:p>
        </w:tc>
      </w:tr>
    </w:tbl>
    <w:p w:rsidR="00CD5276" w:rsidRDefault="00CD5276">
      <w:pPr>
        <w:rPr>
          <w:sz w:val="4"/>
          <w:szCs w:val="4"/>
        </w:rPr>
      </w:pPr>
    </w:p>
    <w:p w:rsidR="00CD5276" w:rsidRDefault="00CD5276">
      <w:pPr>
        <w:rPr>
          <w:sz w:val="4"/>
          <w:szCs w:val="4"/>
        </w:rPr>
      </w:pPr>
    </w:p>
    <w:tbl>
      <w:tblPr>
        <w:tblStyle w:val="ac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CD5276">
        <w:trPr>
          <w:trHeight w:val="435"/>
        </w:trPr>
        <w:tc>
          <w:tcPr>
            <w:tcW w:w="2879" w:type="dxa"/>
            <w:tcBorders>
              <w:bottom w:val="single" w:sz="4" w:space="0" w:color="000000"/>
            </w:tcBorders>
          </w:tcPr>
          <w:p w:rsidR="00CD5276" w:rsidRDefault="002C5E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:rsidR="00CD5276" w:rsidRDefault="002C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:rsidR="00CD5276" w:rsidRDefault="002C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:rsidR="00CD5276" w:rsidRDefault="002C5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:rsidR="00CD5276" w:rsidRDefault="002C5E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:rsidR="00CD5276" w:rsidRDefault="00CD5276"/>
    <w:tbl>
      <w:tblPr>
        <w:tblStyle w:val="ad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CD527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:rsidR="00623EC9" w:rsidRDefault="00623EC9">
            <w:pPr>
              <w:rPr>
                <w:sz w:val="20"/>
                <w:szCs w:val="20"/>
              </w:rPr>
            </w:pPr>
          </w:p>
          <w:p w:rsidR="00623EC9" w:rsidRDefault="00623EC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76" w:rsidRDefault="00CD5276">
            <w:pPr>
              <w:rPr>
                <w:sz w:val="20"/>
                <w:szCs w:val="20"/>
              </w:rPr>
            </w:pPr>
          </w:p>
          <w:p w:rsidR="00CD5276" w:rsidRDefault="00CD527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276" w:rsidRDefault="002C5E91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:rsidR="00CD5276" w:rsidRDefault="00CD5276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D5276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:rsidR="00623EC9" w:rsidRDefault="00623EC9">
            <w:pPr>
              <w:rPr>
                <w:sz w:val="20"/>
                <w:szCs w:val="20"/>
              </w:rPr>
            </w:pPr>
          </w:p>
          <w:p w:rsidR="00623EC9" w:rsidRDefault="00623EC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76" w:rsidRDefault="00CD5276">
            <w:pPr>
              <w:rPr>
                <w:sz w:val="20"/>
                <w:szCs w:val="20"/>
              </w:rPr>
            </w:pPr>
          </w:p>
          <w:p w:rsidR="00CD5276" w:rsidRDefault="00CD527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276" w:rsidRDefault="00CD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D5276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76" w:rsidRDefault="002C5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:rsidR="00623EC9" w:rsidRDefault="00623EC9">
            <w:pPr>
              <w:rPr>
                <w:sz w:val="20"/>
                <w:szCs w:val="20"/>
              </w:rPr>
            </w:pPr>
          </w:p>
          <w:p w:rsidR="00623EC9" w:rsidRDefault="00623EC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76" w:rsidRDefault="00CD5276">
            <w:pPr>
              <w:rPr>
                <w:sz w:val="20"/>
                <w:szCs w:val="20"/>
              </w:rPr>
            </w:pPr>
          </w:p>
          <w:p w:rsidR="00CD5276" w:rsidRDefault="00CD527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276" w:rsidRDefault="00CD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D5276" w:rsidRDefault="00CD5276"/>
    <w:p w:rsidR="00134BE7" w:rsidRPr="005A6B62" w:rsidRDefault="00134BE7" w:rsidP="00134BE7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Academic Support:</w:t>
      </w:r>
    </w:p>
    <w:p w:rsidR="00134BE7" w:rsidRPr="005A6B62" w:rsidRDefault="00134BE7" w:rsidP="00134BE7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Schedule an appointment with First-year Academic Advising: </w:t>
      </w:r>
      <w:hyperlink r:id="rId8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https://academicadvising.ontariotechu.ca/FBIT/first-year-students.php</w:t>
        </w:r>
      </w:hyperlink>
    </w:p>
    <w:p w:rsidR="00134BE7" w:rsidRPr="005A6B62" w:rsidRDefault="00134BE7" w:rsidP="00134BE7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 Schedule an appointment with Upper-year Academic Advising: </w:t>
      </w:r>
      <w:hyperlink r:id="rId9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https://academicadvising.ontariotechu.ca/FBIT/upper-year-students.php</w:t>
        </w:r>
      </w:hyperlink>
    </w:p>
    <w:p w:rsidR="00134BE7" w:rsidRPr="005A6B62" w:rsidRDefault="00134BE7" w:rsidP="00134BE7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Experiential Learning office: </w:t>
      </w:r>
      <w:hyperlink r:id="rId10" w:history="1"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https://businessandit.ontariotechu.ca/experiential-learning/contact.php</w:t>
        </w:r>
      </w:hyperlink>
    </w:p>
    <w:p w:rsidR="00134BE7" w:rsidRPr="005A6B62" w:rsidRDefault="00134BE7" w:rsidP="00134BE7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Additional Information:</w:t>
      </w:r>
    </w:p>
    <w:p w:rsidR="00134BE7" w:rsidRPr="005A6B62" w:rsidRDefault="00134BE7" w:rsidP="00134BE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elective list: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1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https://businessandit.ontariotechu.ca/undergraduate/academic-support/electives.php</w:t>
        </w:r>
      </w:hyperlink>
    </w:p>
    <w:p w:rsidR="00134BE7" w:rsidRPr="005A6B62" w:rsidRDefault="00134BE7" w:rsidP="00134BE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course descriptions: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2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https://calendar.ontariotechu.ca/preview_entity.php</w:t>
        </w:r>
      </w:hyperlink>
    </w:p>
    <w:p w:rsidR="00134BE7" w:rsidRPr="005A6B62" w:rsidRDefault="00134BE7" w:rsidP="00134BE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5A6B62">
        <w:rPr>
          <w:rFonts w:ascii="Calibri Light" w:hAnsi="Calibri Light" w:cs="Calibri Light"/>
          <w:color w:val="000000"/>
        </w:rPr>
        <w:t>Information for minimum grade requirements to achieve course credit:</w:t>
      </w:r>
      <w:hyperlink r:id="rId13" w:history="1">
        <w:r w:rsidRPr="005A6B62">
          <w:rPr>
            <w:rStyle w:val="Hyperlink"/>
            <w:rFonts w:ascii="Calibri Light" w:hAnsi="Calibri Light" w:cs="Calibri Light"/>
            <w:color w:val="4472C4"/>
          </w:rPr>
          <w:t xml:space="preserve"> </w:t>
        </w:r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https://registrar.ontariotechu.ca/services/grading.php</w:t>
        </w:r>
      </w:hyperlink>
    </w:p>
    <w:p w:rsidR="00134BE7" w:rsidRPr="005A6B62" w:rsidRDefault="00134BE7" w:rsidP="00134BE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 w:rsidRPr="005A6B62">
        <w:rPr>
          <w:rFonts w:ascii="Calibri Light" w:hAnsi="Calibri Light" w:cs="Calibri Light"/>
          <w:color w:val="000000"/>
        </w:rPr>
        <w:t>The minimum (cGPA) required to graduate and</w:t>
      </w:r>
      <w:r w:rsidRPr="005A6B62">
        <w:rPr>
          <w:rFonts w:ascii="Calibri Light" w:hAnsi="Calibri Light" w:cs="Calibri Light"/>
          <w:b/>
          <w:bCs/>
          <w:color w:val="FF0000"/>
        </w:rPr>
        <w:t xml:space="preserve"> </w:t>
      </w:r>
      <w:r w:rsidRPr="005A6B62">
        <w:rPr>
          <w:rFonts w:ascii="Calibri Light" w:hAnsi="Calibri Light" w:cs="Calibri Light"/>
          <w:color w:val="000000"/>
        </w:rPr>
        <w:t xml:space="preserve">to remain in clear academic standing is </w:t>
      </w:r>
      <w:r w:rsidRPr="005A6B62">
        <w:rPr>
          <w:rFonts w:ascii="Calibri Light" w:hAnsi="Calibri Light" w:cs="Calibri Light"/>
          <w:b/>
          <w:bCs/>
          <w:color w:val="000000"/>
        </w:rPr>
        <w:t>2.00</w:t>
      </w:r>
      <w:r w:rsidRPr="005A6B62">
        <w:rPr>
          <w:rFonts w:ascii="Calibri Light" w:hAnsi="Calibri Light" w:cs="Calibri Light"/>
          <w:color w:val="000000"/>
        </w:rPr>
        <w:t>.  </w:t>
      </w:r>
    </w:p>
    <w:p w:rsidR="00134BE7" w:rsidRPr="005A6B62" w:rsidRDefault="00134BE7" w:rsidP="00134BE7">
      <w:pPr>
        <w:rPr>
          <w:rFonts w:ascii="Calibri Light" w:hAnsi="Calibri Light" w:cs="Calibri Light"/>
          <w:sz w:val="24"/>
          <w:szCs w:val="24"/>
        </w:rPr>
      </w:pPr>
    </w:p>
    <w:p w:rsidR="00134BE7" w:rsidRPr="005A6B62" w:rsidRDefault="00134BE7" w:rsidP="00134BE7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Mental Health Support:</w:t>
      </w:r>
    </w:p>
    <w:p w:rsidR="00134BE7" w:rsidRPr="005A6B62" w:rsidRDefault="00134BE7" w:rsidP="00134BE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If you are experiencing mental health or other crisis: </w:t>
      </w:r>
      <w:hyperlink r:id="rId14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https://studentlife.ontariotechu.ca/mental-health-services.php</w:t>
        </w:r>
      </w:hyperlink>
    </w:p>
    <w:p w:rsidR="00134BE7" w:rsidRPr="005A6B62" w:rsidRDefault="00134BE7" w:rsidP="00134BE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Book an appointment: </w:t>
      </w:r>
      <w:hyperlink r:id="rId15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https://ontariotechu.ca/forms/online/view.php</w:t>
        </w:r>
      </w:hyperlink>
    </w:p>
    <w:p w:rsidR="00134BE7" w:rsidRDefault="00134BE7"/>
    <w:sectPr w:rsidR="00134B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EB7" w:rsidRDefault="003E1EB7">
      <w:pPr>
        <w:spacing w:after="0" w:line="240" w:lineRule="auto"/>
      </w:pPr>
      <w:r>
        <w:separator/>
      </w:r>
    </w:p>
  </w:endnote>
  <w:endnote w:type="continuationSeparator" w:id="0">
    <w:p w:rsidR="003E1EB7" w:rsidRDefault="003E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D1" w:rsidRDefault="00E35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276" w:rsidRDefault="002C5E91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:rsidR="00CD5276" w:rsidRDefault="002C5E91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CD5276" w:rsidRDefault="002C5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:rsidR="00CD5276" w:rsidRDefault="00CD52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D1" w:rsidRDefault="00E35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EB7" w:rsidRDefault="003E1EB7">
      <w:pPr>
        <w:spacing w:after="0" w:line="240" w:lineRule="auto"/>
      </w:pPr>
      <w:r>
        <w:separator/>
      </w:r>
    </w:p>
  </w:footnote>
  <w:footnote w:type="continuationSeparator" w:id="0">
    <w:p w:rsidR="003E1EB7" w:rsidRDefault="003E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D1" w:rsidRDefault="00E35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276" w:rsidRDefault="002C5E91">
    <w:pPr>
      <w:pStyle w:val="Heading1"/>
      <w:jc w:val="center"/>
    </w:pPr>
    <w:r>
      <w:t>Bachelor of Commerce – Tech Management 202</w:t>
    </w:r>
    <w:r w:rsidR="00134BE7">
      <w:t>4</w:t>
    </w:r>
    <w:r>
      <w:t>-202</w:t>
    </w:r>
    <w:r w:rsidR="00134BE7">
      <w:t>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8178089</wp:posOffset>
          </wp:positionH>
          <wp:positionV relativeFrom="paragraph">
            <wp:posOffset>-104972</wp:posOffset>
          </wp:positionV>
          <wp:extent cx="1223010" cy="469900"/>
          <wp:effectExtent l="0" t="0" r="0" b="0"/>
          <wp:wrapNone/>
          <wp:docPr id="8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51D1">
      <w:t xml:space="preserve"> Fall 2022 and later start</w:t>
    </w:r>
    <w:r w:rsidR="00E351D1">
      <w:rPr>
        <w:noProof/>
      </w:rPr>
      <w:drawing>
        <wp:anchor distT="0" distB="0" distL="114300" distR="114300" simplePos="0" relativeHeight="251660288" behindDoc="0" locked="0" layoutInCell="1" hidden="0" allowOverlap="1" wp14:anchorId="7BD121EE" wp14:editId="210FA220">
          <wp:simplePos x="0" y="0"/>
          <wp:positionH relativeFrom="column">
            <wp:posOffset>8178089</wp:posOffset>
          </wp:positionH>
          <wp:positionV relativeFrom="paragraph">
            <wp:posOffset>-104974</wp:posOffset>
          </wp:positionV>
          <wp:extent cx="1223010" cy="469900"/>
          <wp:effectExtent l="0" t="0" r="0" b="0"/>
          <wp:wrapNone/>
          <wp:docPr id="7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1D1" w:rsidRDefault="00E35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E34"/>
    <w:multiLevelType w:val="multilevel"/>
    <w:tmpl w:val="E3B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1AB0"/>
    <w:multiLevelType w:val="multilevel"/>
    <w:tmpl w:val="064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6950"/>
    <w:multiLevelType w:val="multilevel"/>
    <w:tmpl w:val="BA4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76"/>
    <w:rsid w:val="00134BE7"/>
    <w:rsid w:val="001C2EB0"/>
    <w:rsid w:val="0024715E"/>
    <w:rsid w:val="002C5E91"/>
    <w:rsid w:val="003C0240"/>
    <w:rsid w:val="003E1EB7"/>
    <w:rsid w:val="00497913"/>
    <w:rsid w:val="00623EC9"/>
    <w:rsid w:val="00821E7A"/>
    <w:rsid w:val="00914485"/>
    <w:rsid w:val="00961D17"/>
    <w:rsid w:val="00B04AC5"/>
    <w:rsid w:val="00B45AC9"/>
    <w:rsid w:val="00B67B22"/>
    <w:rsid w:val="00B96DD2"/>
    <w:rsid w:val="00CD5276"/>
    <w:rsid w:val="00D61887"/>
    <w:rsid w:val="00DA06AC"/>
    <w:rsid w:val="00DD18BE"/>
    <w:rsid w:val="00E01494"/>
    <w:rsid w:val="00E351D1"/>
    <w:rsid w:val="00E4211D"/>
    <w:rsid w:val="00E5342F"/>
    <w:rsid w:val="00E6131E"/>
    <w:rsid w:val="00E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919F"/>
  <w15:docId w15:val="{9619AF77-FD4F-47A9-A797-3194A042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tariotechu.ca/forms/online/view.php?id=3732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studentlife.ontariotechu.ca/current-students/health-and-wellness/mental-health-services/index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x1iHPg7NGJ5AkxXMq5mBJ2OPw==">CgMxLjAyCGguZ2pkZ3hzOAByITF5cUVlV1hsZmVDR2Y4anlVSTVIYTJHTUJtNTFTYVhRbA==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Cyndi Hillis</cp:lastModifiedBy>
  <cp:revision>12</cp:revision>
  <dcterms:created xsi:type="dcterms:W3CDTF">2024-06-03T14:35:00Z</dcterms:created>
  <dcterms:modified xsi:type="dcterms:W3CDTF">2024-06-19T18:19:00Z</dcterms:modified>
</cp:coreProperties>
</file>